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C8B70" w14:textId="77777777" w:rsidR="001129F8" w:rsidRDefault="001129F8" w:rsidP="001129F8">
      <w:pPr>
        <w:jc w:val="center"/>
        <w:rPr>
          <w:b/>
          <w:sz w:val="40"/>
          <w:szCs w:val="40"/>
        </w:rPr>
      </w:pPr>
    </w:p>
    <w:p w14:paraId="219E299F" w14:textId="77777777" w:rsidR="001129F8" w:rsidRDefault="001129F8" w:rsidP="001129F8">
      <w:pPr>
        <w:jc w:val="center"/>
        <w:rPr>
          <w:b/>
          <w:sz w:val="40"/>
          <w:szCs w:val="40"/>
        </w:rPr>
      </w:pPr>
    </w:p>
    <w:p w14:paraId="4BAF7BBF" w14:textId="7072BC1B" w:rsidR="001129F8" w:rsidRDefault="001F0617" w:rsidP="001129F8">
      <w:pPr>
        <w:jc w:val="center"/>
        <w:rPr>
          <w:b/>
          <w:sz w:val="32"/>
          <w:szCs w:val="32"/>
        </w:rPr>
      </w:pPr>
      <w:r>
        <w:rPr>
          <w:b/>
          <w:sz w:val="40"/>
          <w:szCs w:val="40"/>
        </w:rPr>
        <w:t>Vedlegg</w:t>
      </w:r>
      <w:r w:rsidR="001129F8">
        <w:rPr>
          <w:b/>
          <w:sz w:val="40"/>
          <w:szCs w:val="40"/>
        </w:rPr>
        <w:t xml:space="preserve"> </w:t>
      </w:r>
      <w:r w:rsidR="00002CA5">
        <w:rPr>
          <w:b/>
          <w:sz w:val="40"/>
          <w:szCs w:val="40"/>
        </w:rPr>
        <w:t xml:space="preserve">4 </w:t>
      </w:r>
      <w:r w:rsidR="001129F8" w:rsidRPr="001129F8">
        <w:rPr>
          <w:b/>
          <w:sz w:val="40"/>
          <w:szCs w:val="40"/>
        </w:rPr>
        <w:t>Forpliktelseserklæring</w:t>
      </w:r>
    </w:p>
    <w:p w14:paraId="262B3710" w14:textId="77777777" w:rsidR="001129F8" w:rsidRDefault="001129F8" w:rsidP="001129F8">
      <w:pPr>
        <w:jc w:val="center"/>
        <w:rPr>
          <w:b/>
          <w:sz w:val="32"/>
          <w:szCs w:val="32"/>
        </w:rPr>
      </w:pPr>
    </w:p>
    <w:p w14:paraId="62EC3122" w14:textId="01106C02" w:rsidR="00382F10" w:rsidRDefault="00B60350" w:rsidP="001129F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</w:t>
      </w:r>
      <w:r w:rsidR="00002CA5">
        <w:rPr>
          <w:b/>
          <w:sz w:val="32"/>
          <w:szCs w:val="32"/>
        </w:rPr>
        <w:t>vtale byggherrebistand</w:t>
      </w:r>
      <w:r w:rsidR="00382F10">
        <w:rPr>
          <w:b/>
          <w:sz w:val="32"/>
          <w:szCs w:val="32"/>
        </w:rPr>
        <w:t xml:space="preserve"> </w:t>
      </w:r>
    </w:p>
    <w:p w14:paraId="1A25DAC4" w14:textId="301BAAF9" w:rsidR="001129F8" w:rsidRPr="00C202D1" w:rsidRDefault="00002CA5" w:rsidP="001129F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Kragerø</w:t>
      </w:r>
      <w:r w:rsidR="00382F10">
        <w:rPr>
          <w:b/>
          <w:sz w:val="32"/>
          <w:szCs w:val="32"/>
        </w:rPr>
        <w:t xml:space="preserve"> kommune</w:t>
      </w:r>
    </w:p>
    <w:p w14:paraId="39465CE2" w14:textId="77777777" w:rsidR="001129F8" w:rsidRPr="008A2A30" w:rsidRDefault="001129F8" w:rsidP="001129F8">
      <w:pPr>
        <w:pStyle w:val="Front3"/>
        <w:rPr>
          <w:rFonts w:cs="Arial"/>
        </w:rPr>
      </w:pPr>
    </w:p>
    <w:p w14:paraId="5B660F1C" w14:textId="77777777" w:rsidR="00A811EC" w:rsidRDefault="00A811EC" w:rsidP="00A811EC">
      <w:pPr>
        <w:pStyle w:val="Front2"/>
        <w:rPr>
          <w:rFonts w:cs="Arial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06"/>
      </w:tblGrid>
      <w:tr w:rsidR="00A811EC" w:rsidRPr="0035079D" w14:paraId="42041F03" w14:textId="77777777" w:rsidTr="003A2040">
        <w:tc>
          <w:tcPr>
            <w:tcW w:w="3472" w:type="dxa"/>
            <w:vAlign w:val="center"/>
          </w:tcPr>
          <w:p w14:paraId="755E8A2C" w14:textId="76FF3D2D" w:rsidR="00A811EC" w:rsidRPr="0035079D" w:rsidRDefault="00A811EC" w:rsidP="003A2040">
            <w:pPr>
              <w:spacing w:before="40" w:after="40"/>
              <w:rPr>
                <w:rFonts w:cs="Arial"/>
                <w:b/>
                <w:sz w:val="22"/>
                <w:szCs w:val="22"/>
              </w:rPr>
            </w:pPr>
            <w:r w:rsidRPr="0035079D">
              <w:rPr>
                <w:rFonts w:cs="Arial"/>
                <w:b/>
                <w:sz w:val="22"/>
                <w:szCs w:val="22"/>
              </w:rPr>
              <w:t>Firmanavn:</w:t>
            </w:r>
          </w:p>
        </w:tc>
        <w:tc>
          <w:tcPr>
            <w:tcW w:w="6306" w:type="dxa"/>
            <w:vAlign w:val="center"/>
          </w:tcPr>
          <w:p w14:paraId="46E7B47E" w14:textId="750A2EDE" w:rsidR="00A811EC" w:rsidRPr="0035079D" w:rsidRDefault="00A811EC" w:rsidP="00A3493D">
            <w:pPr>
              <w:spacing w:before="40" w:after="40"/>
              <w:rPr>
                <w:rFonts w:cs="Arial"/>
                <w:sz w:val="22"/>
                <w:szCs w:val="22"/>
              </w:rPr>
            </w:pPr>
          </w:p>
        </w:tc>
      </w:tr>
      <w:tr w:rsidR="00A811EC" w:rsidRPr="0035079D" w14:paraId="28F9000C" w14:textId="77777777" w:rsidTr="003A2040">
        <w:tc>
          <w:tcPr>
            <w:tcW w:w="3472" w:type="dxa"/>
            <w:vAlign w:val="center"/>
          </w:tcPr>
          <w:p w14:paraId="33269CBE" w14:textId="77777777" w:rsidR="00A811EC" w:rsidRPr="0035079D" w:rsidRDefault="00A811EC" w:rsidP="00A3493D">
            <w:pPr>
              <w:spacing w:before="40" w:after="40"/>
              <w:rPr>
                <w:rFonts w:cs="Arial"/>
                <w:b/>
                <w:sz w:val="22"/>
                <w:szCs w:val="22"/>
              </w:rPr>
            </w:pPr>
            <w:proofErr w:type="spellStart"/>
            <w:r w:rsidRPr="0035079D">
              <w:rPr>
                <w:rFonts w:cs="Arial"/>
                <w:b/>
                <w:sz w:val="22"/>
                <w:szCs w:val="22"/>
              </w:rPr>
              <w:t>Organisasjonsnr</w:t>
            </w:r>
            <w:proofErr w:type="spellEnd"/>
            <w:r w:rsidRPr="0035079D">
              <w:rPr>
                <w:rFonts w:cs="Arial"/>
                <w:b/>
                <w:sz w:val="22"/>
                <w:szCs w:val="22"/>
              </w:rPr>
              <w:t>.:</w:t>
            </w:r>
          </w:p>
        </w:tc>
        <w:tc>
          <w:tcPr>
            <w:tcW w:w="6306" w:type="dxa"/>
            <w:vAlign w:val="center"/>
          </w:tcPr>
          <w:p w14:paraId="6B57F904" w14:textId="22B4EC77" w:rsidR="00A811EC" w:rsidRPr="0035079D" w:rsidRDefault="00A811EC" w:rsidP="00A3493D">
            <w:pPr>
              <w:spacing w:before="40" w:after="40"/>
              <w:rPr>
                <w:rFonts w:cs="Arial"/>
                <w:sz w:val="22"/>
                <w:szCs w:val="22"/>
              </w:rPr>
            </w:pPr>
          </w:p>
        </w:tc>
      </w:tr>
      <w:tr w:rsidR="00A811EC" w:rsidRPr="0035079D" w14:paraId="27D4AD7E" w14:textId="77777777" w:rsidTr="003A2040">
        <w:tc>
          <w:tcPr>
            <w:tcW w:w="3472" w:type="dxa"/>
            <w:vAlign w:val="center"/>
          </w:tcPr>
          <w:p w14:paraId="73838DEB" w14:textId="77777777" w:rsidR="00A811EC" w:rsidRPr="0035079D" w:rsidRDefault="00A811EC" w:rsidP="00A3493D">
            <w:pPr>
              <w:spacing w:before="40" w:after="40"/>
              <w:rPr>
                <w:rFonts w:cs="Arial"/>
                <w:b/>
                <w:sz w:val="22"/>
                <w:szCs w:val="22"/>
              </w:rPr>
            </w:pPr>
            <w:r w:rsidRPr="0035079D">
              <w:rPr>
                <w:rFonts w:cs="Arial"/>
                <w:b/>
                <w:sz w:val="22"/>
                <w:szCs w:val="22"/>
              </w:rPr>
              <w:t>Firmaadresse:</w:t>
            </w:r>
          </w:p>
        </w:tc>
        <w:tc>
          <w:tcPr>
            <w:tcW w:w="6306" w:type="dxa"/>
            <w:vAlign w:val="center"/>
          </w:tcPr>
          <w:p w14:paraId="18E86E1A" w14:textId="11E067C7" w:rsidR="00A811EC" w:rsidRPr="0035079D" w:rsidRDefault="00A811EC" w:rsidP="00A3493D">
            <w:pPr>
              <w:spacing w:before="40" w:after="40"/>
              <w:rPr>
                <w:rFonts w:cs="Arial"/>
                <w:sz w:val="22"/>
                <w:szCs w:val="22"/>
              </w:rPr>
            </w:pPr>
          </w:p>
        </w:tc>
      </w:tr>
      <w:tr w:rsidR="00A811EC" w:rsidRPr="0035079D" w14:paraId="4B2038F0" w14:textId="77777777" w:rsidTr="003A2040">
        <w:tc>
          <w:tcPr>
            <w:tcW w:w="3472" w:type="dxa"/>
            <w:vAlign w:val="center"/>
          </w:tcPr>
          <w:p w14:paraId="251090A5" w14:textId="77777777" w:rsidR="00A811EC" w:rsidRPr="0035079D" w:rsidRDefault="001129F8" w:rsidP="00A3493D">
            <w:pPr>
              <w:spacing w:before="40" w:after="4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Adresse</w:t>
            </w:r>
            <w:r w:rsidR="00A811EC" w:rsidRPr="0035079D"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6306" w:type="dxa"/>
            <w:vAlign w:val="center"/>
          </w:tcPr>
          <w:p w14:paraId="0789C391" w14:textId="68F9E8E6" w:rsidR="00A811EC" w:rsidRPr="0035079D" w:rsidRDefault="00A811EC" w:rsidP="00A3493D">
            <w:pPr>
              <w:spacing w:before="40" w:after="40"/>
              <w:rPr>
                <w:rFonts w:cs="Arial"/>
                <w:sz w:val="22"/>
                <w:szCs w:val="22"/>
              </w:rPr>
            </w:pPr>
          </w:p>
        </w:tc>
      </w:tr>
      <w:tr w:rsidR="00A811EC" w:rsidRPr="0035079D" w14:paraId="3D62FC50" w14:textId="77777777" w:rsidTr="003A2040">
        <w:tc>
          <w:tcPr>
            <w:tcW w:w="3472" w:type="dxa"/>
            <w:vAlign w:val="center"/>
          </w:tcPr>
          <w:p w14:paraId="2E352FEC" w14:textId="77777777" w:rsidR="00A811EC" w:rsidRPr="0035079D" w:rsidRDefault="001129F8" w:rsidP="00A3493D">
            <w:pPr>
              <w:spacing w:before="40" w:after="4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Postnummer, sted:</w:t>
            </w:r>
          </w:p>
        </w:tc>
        <w:tc>
          <w:tcPr>
            <w:tcW w:w="6306" w:type="dxa"/>
            <w:vAlign w:val="center"/>
          </w:tcPr>
          <w:p w14:paraId="497C3751" w14:textId="5668B4D1" w:rsidR="00A811EC" w:rsidRPr="0035079D" w:rsidRDefault="00A811EC" w:rsidP="00A3493D">
            <w:pPr>
              <w:spacing w:before="40" w:after="40"/>
              <w:rPr>
                <w:rFonts w:cs="Arial"/>
                <w:sz w:val="22"/>
                <w:szCs w:val="22"/>
              </w:rPr>
            </w:pPr>
          </w:p>
        </w:tc>
      </w:tr>
      <w:tr w:rsidR="00A811EC" w:rsidRPr="0035079D" w14:paraId="5D361FE0" w14:textId="77777777" w:rsidTr="003A2040">
        <w:tc>
          <w:tcPr>
            <w:tcW w:w="3472" w:type="dxa"/>
            <w:vAlign w:val="center"/>
          </w:tcPr>
          <w:p w14:paraId="19765365" w14:textId="77777777" w:rsidR="00A811EC" w:rsidRPr="0035079D" w:rsidRDefault="001129F8" w:rsidP="00A3493D">
            <w:pPr>
              <w:spacing w:before="40" w:after="4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Land</w:t>
            </w:r>
            <w:r w:rsidR="00A811EC" w:rsidRPr="0035079D"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6306" w:type="dxa"/>
            <w:vAlign w:val="center"/>
          </w:tcPr>
          <w:p w14:paraId="6B6A045C" w14:textId="09ED9A09" w:rsidR="00A811EC" w:rsidRPr="0035079D" w:rsidRDefault="00A811EC" w:rsidP="00A3493D">
            <w:pPr>
              <w:spacing w:before="40" w:after="40"/>
              <w:rPr>
                <w:rFonts w:cs="Arial"/>
                <w:sz w:val="22"/>
                <w:szCs w:val="22"/>
              </w:rPr>
            </w:pPr>
          </w:p>
        </w:tc>
      </w:tr>
    </w:tbl>
    <w:p w14:paraId="0071C84B" w14:textId="77777777" w:rsidR="00A811EC" w:rsidRPr="0035079D" w:rsidRDefault="00A811EC" w:rsidP="003A2040">
      <w:pPr>
        <w:spacing w:after="120"/>
        <w:jc w:val="center"/>
        <w:rPr>
          <w:rFonts w:cs="Arial"/>
          <w:sz w:val="22"/>
          <w:szCs w:val="22"/>
        </w:rPr>
      </w:pPr>
      <w:bookmarkStart w:id="0" w:name="_Toc116977244"/>
      <w:bookmarkStart w:id="1" w:name="_Toc116977246"/>
      <w:bookmarkStart w:id="2" w:name="_Toc116977248"/>
      <w:bookmarkStart w:id="3" w:name="_Toc67816249"/>
      <w:bookmarkStart w:id="4" w:name="_Toc67816513"/>
      <w:bookmarkStart w:id="5" w:name="_Toc67884389"/>
      <w:bookmarkStart w:id="6" w:name="_Toc67885177"/>
      <w:bookmarkStart w:id="7" w:name="_Toc67970110"/>
      <w:bookmarkStart w:id="8" w:name="_Toc67972693"/>
      <w:bookmarkStart w:id="9" w:name="_Toc69871011"/>
      <w:bookmarkEnd w:id="0"/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 w14:paraId="281D98A6" w14:textId="54F8F8EE" w:rsidR="001129F8" w:rsidRPr="001129F8" w:rsidRDefault="00BC58A5" w:rsidP="003A2040">
      <w:pPr>
        <w:pStyle w:val="Contractstyle"/>
        <w:spacing w:before="0" w:after="120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Vi bekrefter med dette at vi stiller våre ressurser til disposisjon for</w:t>
      </w:r>
      <w:r w:rsidR="001129F8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___________</w:t>
      </w:r>
      <w:r w:rsidR="003A2040">
        <w:rPr>
          <w:rFonts w:ascii="Arial" w:hAnsi="Arial" w:cs="Arial"/>
          <w:szCs w:val="22"/>
        </w:rPr>
        <w:t xml:space="preserve"> </w:t>
      </w:r>
      <w:r w:rsidR="001129F8" w:rsidRPr="001129F8">
        <w:rPr>
          <w:rFonts w:ascii="Arial" w:hAnsi="Arial" w:cs="Arial"/>
          <w:szCs w:val="22"/>
        </w:rPr>
        <w:t xml:space="preserve">i forbindelse med </w:t>
      </w:r>
      <w:r w:rsidR="006948D3">
        <w:rPr>
          <w:rFonts w:ascii="Arial" w:hAnsi="Arial" w:cs="Arial"/>
          <w:szCs w:val="22"/>
        </w:rPr>
        <w:t>gjennomføring av denne</w:t>
      </w:r>
      <w:r w:rsidR="001129F8">
        <w:rPr>
          <w:rFonts w:ascii="Arial" w:hAnsi="Arial" w:cs="Arial"/>
          <w:szCs w:val="22"/>
        </w:rPr>
        <w:t xml:space="preserve"> anskaffelse</w:t>
      </w:r>
      <w:r>
        <w:rPr>
          <w:rFonts w:ascii="Arial" w:hAnsi="Arial" w:cs="Arial"/>
          <w:szCs w:val="22"/>
        </w:rPr>
        <w:t>n</w:t>
      </w:r>
      <w:r w:rsidR="001129F8">
        <w:rPr>
          <w:rFonts w:ascii="Arial" w:hAnsi="Arial" w:cs="Arial"/>
          <w:szCs w:val="22"/>
        </w:rPr>
        <w:t xml:space="preserve"> </w:t>
      </w:r>
      <w:r w:rsidR="00382F10">
        <w:rPr>
          <w:rFonts w:ascii="Arial" w:hAnsi="Arial" w:cs="Arial"/>
          <w:szCs w:val="22"/>
        </w:rPr>
        <w:t xml:space="preserve">for </w:t>
      </w:r>
      <w:r>
        <w:rPr>
          <w:rFonts w:ascii="Arial" w:hAnsi="Arial" w:cs="Arial"/>
          <w:szCs w:val="22"/>
        </w:rPr>
        <w:t>Kragerø</w:t>
      </w:r>
      <w:r w:rsidR="001129F8" w:rsidRPr="001129F8">
        <w:rPr>
          <w:rFonts w:ascii="Arial" w:hAnsi="Arial" w:cs="Arial"/>
          <w:szCs w:val="22"/>
        </w:rPr>
        <w:t xml:space="preserve"> kommune.</w:t>
      </w:r>
    </w:p>
    <w:p w14:paraId="1275E303" w14:textId="72308C24" w:rsidR="001129F8" w:rsidRDefault="003A2040" w:rsidP="003A2040">
      <w:pPr>
        <w:pStyle w:val="Contractstyle"/>
        <w:spacing w:before="0" w:after="120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Vi bekrefter herved </w:t>
      </w:r>
      <w:r w:rsidR="001129F8" w:rsidRPr="001129F8">
        <w:rPr>
          <w:rFonts w:ascii="Arial" w:hAnsi="Arial" w:cs="Arial"/>
          <w:szCs w:val="22"/>
        </w:rPr>
        <w:t>å stille ressurser til disposisjon for</w:t>
      </w:r>
      <w:r>
        <w:rPr>
          <w:rFonts w:ascii="Arial" w:hAnsi="Arial" w:cs="Arial"/>
          <w:szCs w:val="22"/>
        </w:rPr>
        <w:t xml:space="preserve"> </w:t>
      </w:r>
      <w:r w:rsidR="001129F8" w:rsidRPr="001129F8">
        <w:rPr>
          <w:rFonts w:ascii="Arial" w:hAnsi="Arial" w:cs="Arial"/>
          <w:szCs w:val="22"/>
        </w:rPr>
        <w:t xml:space="preserve">i det omfang det er nødvendig for å bidra til å oppfylle </w:t>
      </w:r>
      <w:r w:rsidR="00BC58A5">
        <w:rPr>
          <w:rFonts w:ascii="Arial" w:hAnsi="Arial" w:cs="Arial"/>
          <w:szCs w:val="22"/>
        </w:rPr>
        <w:t>_______________</w:t>
      </w:r>
      <w:r w:rsidR="001129F8">
        <w:rPr>
          <w:rFonts w:ascii="Arial" w:hAnsi="Arial" w:cs="Arial"/>
          <w:szCs w:val="22"/>
        </w:rPr>
        <w:t>'s</w:t>
      </w:r>
      <w:r w:rsidR="001129F8" w:rsidRPr="001129F8">
        <w:rPr>
          <w:rFonts w:ascii="Arial" w:hAnsi="Arial" w:cs="Arial"/>
          <w:szCs w:val="22"/>
        </w:rPr>
        <w:t xml:space="preserve"> kontraktsforpliktelser </w:t>
      </w:r>
      <w:r w:rsidR="006948D3">
        <w:rPr>
          <w:rFonts w:ascii="Arial" w:hAnsi="Arial" w:cs="Arial"/>
          <w:szCs w:val="22"/>
        </w:rPr>
        <w:t>knyttet til denne anskaffelse</w:t>
      </w:r>
      <w:r w:rsidR="00BC58A5">
        <w:rPr>
          <w:rFonts w:ascii="Arial" w:hAnsi="Arial" w:cs="Arial"/>
          <w:szCs w:val="22"/>
        </w:rPr>
        <w:t>n</w:t>
      </w:r>
      <w:r w:rsidR="001129F8" w:rsidRPr="001129F8">
        <w:rPr>
          <w:rFonts w:ascii="Arial" w:hAnsi="Arial" w:cs="Arial"/>
          <w:szCs w:val="22"/>
        </w:rPr>
        <w:t>.</w:t>
      </w:r>
    </w:p>
    <w:p w14:paraId="3920BB21" w14:textId="497DA897" w:rsidR="0063725C" w:rsidRDefault="0063725C" w:rsidP="003A2040">
      <w:pPr>
        <w:pStyle w:val="Contractstyle"/>
        <w:spacing w:before="0" w:after="120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De ressursene/ytelsene vi stiller til disposisjon er ________________________</w:t>
      </w:r>
    </w:p>
    <w:p w14:paraId="56624061" w14:textId="2168C591" w:rsidR="00E35C1C" w:rsidRDefault="00E35C1C" w:rsidP="003A2040">
      <w:pPr>
        <w:pStyle w:val="Contractstyle"/>
        <w:spacing w:before="0" w:after="120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_______________________________________________________________</w:t>
      </w:r>
    </w:p>
    <w:p w14:paraId="24347A7A" w14:textId="117E16A8" w:rsidR="00E35C1C" w:rsidRDefault="00E35C1C" w:rsidP="003A2040">
      <w:pPr>
        <w:pStyle w:val="Contractstyle"/>
        <w:spacing w:before="0" w:after="120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_______________________________________________________________</w:t>
      </w:r>
    </w:p>
    <w:p w14:paraId="54686700" w14:textId="0652992F" w:rsidR="00E35C1C" w:rsidRPr="001129F8" w:rsidRDefault="00E35C1C" w:rsidP="003A2040">
      <w:pPr>
        <w:pStyle w:val="Contractstyle"/>
        <w:spacing w:before="0" w:after="120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_______________________________________________________________</w:t>
      </w:r>
    </w:p>
    <w:p w14:paraId="4F92ACBD" w14:textId="77777777" w:rsidR="001129F8" w:rsidRDefault="001129F8" w:rsidP="001129F8">
      <w:pPr>
        <w:spacing w:line="360" w:lineRule="auto"/>
        <w:rPr>
          <w:rFonts w:cs="Arial"/>
          <w:sz w:val="22"/>
          <w:szCs w:val="22"/>
        </w:rPr>
      </w:pPr>
    </w:p>
    <w:p w14:paraId="79A16AC3" w14:textId="77777777" w:rsidR="00E35C1C" w:rsidRPr="001129F8" w:rsidRDefault="00E35C1C" w:rsidP="001129F8">
      <w:pPr>
        <w:spacing w:line="360" w:lineRule="auto"/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4144"/>
      </w:tblGrid>
      <w:tr w:rsidR="003A2040" w:rsidRPr="004561BA" w14:paraId="7585786D" w14:textId="77777777" w:rsidTr="006948D3">
        <w:tc>
          <w:tcPr>
            <w:tcW w:w="1351" w:type="dxa"/>
            <w:tcBorders>
              <w:top w:val="nil"/>
            </w:tcBorders>
          </w:tcPr>
          <w:p w14:paraId="48F9AB29" w14:textId="77777777" w:rsidR="003A2040" w:rsidRPr="004561BA" w:rsidRDefault="003A2040" w:rsidP="00996A9B">
            <w:pPr>
              <w:tabs>
                <w:tab w:val="left" w:pos="3969"/>
              </w:tabs>
              <w:rPr>
                <w:rFonts w:cs="Arial"/>
              </w:rPr>
            </w:pPr>
            <w:r w:rsidRPr="004561BA">
              <w:rPr>
                <w:rFonts w:cs="Arial"/>
              </w:rPr>
              <w:t>Sted</w:t>
            </w:r>
            <w:r>
              <w:rPr>
                <w:rFonts w:cs="Arial"/>
              </w:rPr>
              <w:t>/Dato</w:t>
            </w:r>
            <w:r w:rsidRPr="004561BA">
              <w:rPr>
                <w:rFonts w:cs="Arial"/>
              </w:rPr>
              <w:t>:</w:t>
            </w:r>
          </w:p>
        </w:tc>
        <w:tc>
          <w:tcPr>
            <w:tcW w:w="4144" w:type="dxa"/>
            <w:tcBorders>
              <w:top w:val="nil"/>
            </w:tcBorders>
          </w:tcPr>
          <w:p w14:paraId="2D28139F" w14:textId="77777777" w:rsidR="003A2040" w:rsidRPr="004561BA" w:rsidRDefault="003A2040" w:rsidP="00996A9B">
            <w:pPr>
              <w:tabs>
                <w:tab w:val="left" w:pos="3969"/>
              </w:tabs>
              <w:rPr>
                <w:rFonts w:cs="Arial"/>
              </w:rPr>
            </w:pPr>
          </w:p>
        </w:tc>
      </w:tr>
      <w:tr w:rsidR="003A2040" w:rsidRPr="004561BA" w14:paraId="23E6650D" w14:textId="77777777" w:rsidTr="006948D3">
        <w:trPr>
          <w:trHeight w:val="1134"/>
        </w:trPr>
        <w:tc>
          <w:tcPr>
            <w:tcW w:w="5495" w:type="dxa"/>
            <w:gridSpan w:val="2"/>
            <w:tcBorders>
              <w:top w:val="nil"/>
              <w:bottom w:val="single" w:sz="4" w:space="0" w:color="auto"/>
            </w:tcBorders>
          </w:tcPr>
          <w:p w14:paraId="1C69DA3F" w14:textId="77777777" w:rsidR="003A2040" w:rsidRPr="004561BA" w:rsidRDefault="003A2040" w:rsidP="00996A9B">
            <w:pPr>
              <w:tabs>
                <w:tab w:val="left" w:pos="3969"/>
              </w:tabs>
              <w:rPr>
                <w:rFonts w:cs="Arial"/>
              </w:rPr>
            </w:pPr>
          </w:p>
        </w:tc>
      </w:tr>
      <w:tr w:rsidR="003A2040" w:rsidRPr="004561BA" w14:paraId="0E39FB2A" w14:textId="77777777" w:rsidTr="006948D3">
        <w:tc>
          <w:tcPr>
            <w:tcW w:w="1351" w:type="dxa"/>
            <w:tcBorders>
              <w:top w:val="single" w:sz="4" w:space="0" w:color="auto"/>
              <w:bottom w:val="nil"/>
            </w:tcBorders>
          </w:tcPr>
          <w:p w14:paraId="58BF661C" w14:textId="77777777" w:rsidR="003A2040" w:rsidRPr="004561BA" w:rsidRDefault="003A2040" w:rsidP="00996A9B">
            <w:pPr>
              <w:tabs>
                <w:tab w:val="left" w:pos="3969"/>
              </w:tabs>
              <w:rPr>
                <w:rFonts w:cs="Arial"/>
              </w:rPr>
            </w:pPr>
            <w:r w:rsidRPr="004561BA">
              <w:rPr>
                <w:rFonts w:cs="Arial"/>
              </w:rPr>
              <w:t>Navn:</w:t>
            </w:r>
          </w:p>
        </w:tc>
        <w:tc>
          <w:tcPr>
            <w:tcW w:w="4144" w:type="dxa"/>
            <w:tcBorders>
              <w:top w:val="single" w:sz="4" w:space="0" w:color="auto"/>
              <w:bottom w:val="nil"/>
            </w:tcBorders>
          </w:tcPr>
          <w:p w14:paraId="41BD1777" w14:textId="77777777" w:rsidR="003A2040" w:rsidRPr="004561BA" w:rsidRDefault="003A2040" w:rsidP="00996A9B">
            <w:pPr>
              <w:tabs>
                <w:tab w:val="left" w:pos="3969"/>
              </w:tabs>
              <w:rPr>
                <w:rFonts w:cs="Arial"/>
              </w:rPr>
            </w:pPr>
          </w:p>
        </w:tc>
      </w:tr>
      <w:tr w:rsidR="003A2040" w:rsidRPr="004561BA" w14:paraId="09B1259B" w14:textId="77777777" w:rsidTr="006948D3">
        <w:tc>
          <w:tcPr>
            <w:tcW w:w="1351" w:type="dxa"/>
            <w:tcBorders>
              <w:top w:val="nil"/>
              <w:bottom w:val="nil"/>
            </w:tcBorders>
          </w:tcPr>
          <w:p w14:paraId="61651FF2" w14:textId="77777777" w:rsidR="003A2040" w:rsidRPr="004561BA" w:rsidRDefault="003A2040" w:rsidP="00996A9B">
            <w:pPr>
              <w:tabs>
                <w:tab w:val="left" w:pos="3969"/>
              </w:tabs>
              <w:rPr>
                <w:rFonts w:cs="Arial"/>
              </w:rPr>
            </w:pPr>
            <w:r w:rsidRPr="004561BA">
              <w:rPr>
                <w:rFonts w:cs="Arial"/>
              </w:rPr>
              <w:t>Tittel:</w:t>
            </w:r>
          </w:p>
        </w:tc>
        <w:tc>
          <w:tcPr>
            <w:tcW w:w="4144" w:type="dxa"/>
            <w:tcBorders>
              <w:top w:val="nil"/>
              <w:bottom w:val="nil"/>
            </w:tcBorders>
          </w:tcPr>
          <w:p w14:paraId="7F876EC3" w14:textId="77777777" w:rsidR="003A2040" w:rsidRPr="004561BA" w:rsidRDefault="003A2040" w:rsidP="00996A9B">
            <w:pPr>
              <w:tabs>
                <w:tab w:val="left" w:pos="3969"/>
              </w:tabs>
              <w:rPr>
                <w:rFonts w:cs="Arial"/>
              </w:rPr>
            </w:pPr>
          </w:p>
        </w:tc>
      </w:tr>
    </w:tbl>
    <w:p w14:paraId="6BFC5B09" w14:textId="77777777" w:rsidR="00A811EC" w:rsidRPr="001129F8" w:rsidRDefault="00A811EC" w:rsidP="001129F8">
      <w:pPr>
        <w:jc w:val="center"/>
        <w:rPr>
          <w:rFonts w:cs="Arial"/>
          <w:lang w:val="da-DK"/>
        </w:rPr>
      </w:pPr>
    </w:p>
    <w:sectPr w:rsidR="00A811EC" w:rsidRPr="001129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851" w:bottom="1134" w:left="1418" w:header="708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6C549" w14:textId="77777777" w:rsidR="007D76D3" w:rsidRDefault="007D76D3">
      <w:r>
        <w:separator/>
      </w:r>
    </w:p>
  </w:endnote>
  <w:endnote w:type="continuationSeparator" w:id="0">
    <w:p w14:paraId="5A22C52E" w14:textId="77777777" w:rsidR="007D76D3" w:rsidRDefault="007D7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C72B4" w14:textId="77777777" w:rsidR="00F5068C" w:rsidRDefault="00F5068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601" w:type="dxa"/>
      <w:tblLook w:val="04A0" w:firstRow="1" w:lastRow="0" w:firstColumn="1" w:lastColumn="0" w:noHBand="0" w:noVBand="1"/>
    </w:tblPr>
    <w:tblGrid>
      <w:gridCol w:w="1276"/>
      <w:gridCol w:w="9356"/>
    </w:tblGrid>
    <w:tr w:rsidR="00AE1B38" w14:paraId="7B459876" w14:textId="77777777" w:rsidTr="006C4785">
      <w:tc>
        <w:tcPr>
          <w:tcW w:w="1276" w:type="dxa"/>
        </w:tcPr>
        <w:p w14:paraId="02908790" w14:textId="77777777" w:rsidR="00AE1B38" w:rsidRPr="00192AC3" w:rsidRDefault="00AE1B38" w:rsidP="006C4785">
          <w:pPr>
            <w:keepLines/>
            <w:tabs>
              <w:tab w:val="center" w:pos="4320"/>
              <w:tab w:val="right" w:pos="8640"/>
            </w:tabs>
            <w:spacing w:line="24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</w:p>
      </w:tc>
      <w:tc>
        <w:tcPr>
          <w:tcW w:w="9356" w:type="dxa"/>
          <w:tcBorders>
            <w:bottom w:val="single" w:sz="4" w:space="0" w:color="auto"/>
          </w:tcBorders>
        </w:tcPr>
        <w:p w14:paraId="7DAD4539" w14:textId="77777777" w:rsidR="00AE1B38" w:rsidRPr="00192AC3" w:rsidRDefault="00AE1B38" w:rsidP="006C4785">
          <w:pPr>
            <w:keepLines/>
            <w:tabs>
              <w:tab w:val="center" w:pos="4320"/>
              <w:tab w:val="right" w:pos="8640"/>
            </w:tabs>
            <w:spacing w:line="240" w:lineRule="atLeast"/>
            <w:ind w:left="-108"/>
            <w:rPr>
              <w:rFonts w:cs="Arial"/>
              <w:b/>
              <w:color w:val="4D4D4D"/>
              <w:spacing w:val="-5"/>
              <w:sz w:val="16"/>
              <w:szCs w:val="16"/>
            </w:rPr>
          </w:pPr>
        </w:p>
      </w:tc>
    </w:tr>
  </w:tbl>
  <w:p w14:paraId="37F6E845" w14:textId="77777777" w:rsidR="00AE1B38" w:rsidRPr="002117EF" w:rsidRDefault="00AE1B38" w:rsidP="006C4785">
    <w:pPr>
      <w:keepLines/>
      <w:tabs>
        <w:tab w:val="center" w:pos="4320"/>
        <w:tab w:val="right" w:pos="8640"/>
      </w:tabs>
      <w:rPr>
        <w:rFonts w:cs="Arial"/>
        <w:b/>
        <w:color w:val="4D4D4D"/>
        <w:spacing w:val="-5"/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F880" w14:textId="77777777" w:rsidR="00F5068C" w:rsidRDefault="00F5068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79AFA" w14:textId="77777777" w:rsidR="007D76D3" w:rsidRDefault="007D76D3">
      <w:r>
        <w:separator/>
      </w:r>
    </w:p>
  </w:footnote>
  <w:footnote w:type="continuationSeparator" w:id="0">
    <w:p w14:paraId="3C56264F" w14:textId="77777777" w:rsidR="007D76D3" w:rsidRDefault="007D7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A7AA8" w14:textId="77777777" w:rsidR="00F5068C" w:rsidRDefault="00F5068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15" w:type="dxa"/>
      <w:tblInd w:w="-743" w:type="dxa"/>
      <w:tblLook w:val="04A0" w:firstRow="1" w:lastRow="0" w:firstColumn="1" w:lastColumn="0" w:noHBand="0" w:noVBand="1"/>
    </w:tblPr>
    <w:tblGrid>
      <w:gridCol w:w="7621"/>
      <w:gridCol w:w="3294"/>
    </w:tblGrid>
    <w:tr w:rsidR="00AE1B38" w:rsidRPr="00724F3F" w14:paraId="3C3A89B3" w14:textId="77777777" w:rsidTr="006C4785">
      <w:tc>
        <w:tcPr>
          <w:tcW w:w="7621" w:type="dxa"/>
          <w:vAlign w:val="center"/>
        </w:tcPr>
        <w:p w14:paraId="55B4963D" w14:textId="77777777" w:rsidR="00AE1B38" w:rsidRPr="00724F3F" w:rsidRDefault="00AE1B38" w:rsidP="006C4785">
          <w:pPr>
            <w:spacing w:before="80"/>
            <w:rPr>
              <w:rStyle w:val="Sterkutheving"/>
            </w:rPr>
          </w:pPr>
        </w:p>
      </w:tc>
      <w:tc>
        <w:tcPr>
          <w:tcW w:w="3294" w:type="dxa"/>
          <w:vAlign w:val="center"/>
        </w:tcPr>
        <w:p w14:paraId="0BF47509" w14:textId="77777777" w:rsidR="00AE1B38" w:rsidRPr="00724F3F" w:rsidRDefault="00AE1B38" w:rsidP="006C4785">
          <w:pPr>
            <w:ind w:right="34"/>
            <w:jc w:val="right"/>
            <w:rPr>
              <w:rStyle w:val="Sterkutheving"/>
            </w:rPr>
          </w:pPr>
        </w:p>
      </w:tc>
    </w:tr>
  </w:tbl>
  <w:p w14:paraId="2CC1710B" w14:textId="77777777" w:rsidR="00AE1B38" w:rsidRPr="00724F3F" w:rsidRDefault="00AE1B38" w:rsidP="006C4785">
    <w:pPr>
      <w:rPr>
        <w:rStyle w:val="Sterkutheving"/>
      </w:rPr>
    </w:pPr>
  </w:p>
  <w:p w14:paraId="141A84BF" w14:textId="77777777" w:rsidR="00AE1B38" w:rsidRPr="00724F3F" w:rsidRDefault="00AE1B38" w:rsidP="006C4785">
    <w:pPr>
      <w:rPr>
        <w:rStyle w:val="Sterkuthevin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FC221" w14:textId="77777777" w:rsidR="00F5068C" w:rsidRDefault="00F5068C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617"/>
    <w:rsid w:val="00002621"/>
    <w:rsid w:val="00002CA5"/>
    <w:rsid w:val="000209BC"/>
    <w:rsid w:val="00024757"/>
    <w:rsid w:val="00082C31"/>
    <w:rsid w:val="0009717B"/>
    <w:rsid w:val="000E6682"/>
    <w:rsid w:val="001071CF"/>
    <w:rsid w:val="001129F8"/>
    <w:rsid w:val="001B6524"/>
    <w:rsid w:val="001C1020"/>
    <w:rsid w:val="001D7052"/>
    <w:rsid w:val="001F0617"/>
    <w:rsid w:val="00202394"/>
    <w:rsid w:val="002152A1"/>
    <w:rsid w:val="00221BCC"/>
    <w:rsid w:val="002D6241"/>
    <w:rsid w:val="003478E0"/>
    <w:rsid w:val="0035079D"/>
    <w:rsid w:val="003672A2"/>
    <w:rsid w:val="00382F10"/>
    <w:rsid w:val="00395977"/>
    <w:rsid w:val="003A2040"/>
    <w:rsid w:val="003D1D9F"/>
    <w:rsid w:val="0040113B"/>
    <w:rsid w:val="004565EF"/>
    <w:rsid w:val="00497640"/>
    <w:rsid w:val="004D5259"/>
    <w:rsid w:val="004E0AB6"/>
    <w:rsid w:val="005841C8"/>
    <w:rsid w:val="00633E79"/>
    <w:rsid w:val="0063725C"/>
    <w:rsid w:val="00642A74"/>
    <w:rsid w:val="006948D3"/>
    <w:rsid w:val="006C4785"/>
    <w:rsid w:val="007213F0"/>
    <w:rsid w:val="007D76D3"/>
    <w:rsid w:val="00817FAA"/>
    <w:rsid w:val="0087037B"/>
    <w:rsid w:val="008C79CE"/>
    <w:rsid w:val="00940429"/>
    <w:rsid w:val="009605FC"/>
    <w:rsid w:val="00996A9B"/>
    <w:rsid w:val="009A1806"/>
    <w:rsid w:val="00A07701"/>
    <w:rsid w:val="00A3493D"/>
    <w:rsid w:val="00A811EC"/>
    <w:rsid w:val="00AC0DA1"/>
    <w:rsid w:val="00AC688F"/>
    <w:rsid w:val="00AE1B38"/>
    <w:rsid w:val="00B60350"/>
    <w:rsid w:val="00BC58A5"/>
    <w:rsid w:val="00C34ECA"/>
    <w:rsid w:val="00C367D0"/>
    <w:rsid w:val="00C704E2"/>
    <w:rsid w:val="00D06233"/>
    <w:rsid w:val="00D06382"/>
    <w:rsid w:val="00D62FB3"/>
    <w:rsid w:val="00D817E3"/>
    <w:rsid w:val="00DB1A82"/>
    <w:rsid w:val="00DC67FD"/>
    <w:rsid w:val="00DE1671"/>
    <w:rsid w:val="00E35C1C"/>
    <w:rsid w:val="00E41041"/>
    <w:rsid w:val="00EA42AC"/>
    <w:rsid w:val="00EC71E0"/>
    <w:rsid w:val="00F3724F"/>
    <w:rsid w:val="00F5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69506F"/>
  <w15:chartTrackingRefBased/>
  <w15:docId w15:val="{80A289AB-A3DB-4D40-BD8F-E6CA88521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079D"/>
    <w:rPr>
      <w:rFonts w:ascii="Arial" w:hAnsi="Arial"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A811EC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A811EC"/>
    <w:pPr>
      <w:tabs>
        <w:tab w:val="center" w:pos="4536"/>
        <w:tab w:val="right" w:pos="9072"/>
      </w:tabs>
    </w:pPr>
  </w:style>
  <w:style w:type="paragraph" w:customStyle="1" w:styleId="Front3">
    <w:name w:val="Front 3"/>
    <w:basedOn w:val="Normal"/>
    <w:rsid w:val="00A811EC"/>
    <w:pPr>
      <w:jc w:val="center"/>
    </w:pPr>
    <w:rPr>
      <w:b/>
      <w:sz w:val="32"/>
    </w:rPr>
  </w:style>
  <w:style w:type="character" w:styleId="Hyperkobling">
    <w:name w:val="Hyperlink"/>
    <w:rsid w:val="00A811EC"/>
    <w:rPr>
      <w:rFonts w:ascii="Garamond" w:hAnsi="Garamond"/>
      <w:color w:val="0000FF"/>
      <w:u w:val="single"/>
    </w:rPr>
  </w:style>
  <w:style w:type="paragraph" w:customStyle="1" w:styleId="Front2">
    <w:name w:val="Front 2"/>
    <w:basedOn w:val="Normal"/>
    <w:rsid w:val="00A811EC"/>
    <w:pPr>
      <w:spacing w:after="120"/>
      <w:jc w:val="center"/>
    </w:pPr>
    <w:rPr>
      <w:b/>
      <w:sz w:val="48"/>
    </w:rPr>
  </w:style>
  <w:style w:type="character" w:styleId="Sterkutheving">
    <w:name w:val="Intense Emphasis"/>
    <w:uiPriority w:val="21"/>
    <w:qFormat/>
    <w:rsid w:val="00AE1B38"/>
    <w:rPr>
      <w:b/>
      <w:bCs/>
      <w:i/>
      <w:iCs/>
      <w:color w:val="4F81BD"/>
    </w:rPr>
  </w:style>
  <w:style w:type="paragraph" w:styleId="Bobletekst">
    <w:name w:val="Balloon Text"/>
    <w:basedOn w:val="Normal"/>
    <w:link w:val="BobletekstTegn"/>
    <w:rsid w:val="002152A1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152A1"/>
    <w:rPr>
      <w:rFonts w:ascii="Tahoma" w:hAnsi="Tahoma" w:cs="Tahoma"/>
      <w:sz w:val="16"/>
      <w:szCs w:val="16"/>
    </w:rPr>
  </w:style>
  <w:style w:type="paragraph" w:customStyle="1" w:styleId="Contractstyle">
    <w:name w:val="Contractstyle"/>
    <w:rsid w:val="001129F8"/>
    <w:pPr>
      <w:keepLines/>
      <w:tabs>
        <w:tab w:val="left" w:pos="720"/>
      </w:tabs>
      <w:suppressAutoHyphens/>
      <w:autoSpaceDN w:val="0"/>
      <w:spacing w:before="60" w:after="60"/>
      <w:ind w:left="720"/>
      <w:textAlignment w:val="baseline"/>
    </w:pPr>
    <w:rPr>
      <w:sz w:val="22"/>
    </w:rPr>
  </w:style>
  <w:style w:type="character" w:styleId="Merknadsreferanse">
    <w:name w:val="annotation reference"/>
    <w:rsid w:val="001129F8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1129F8"/>
    <w:pPr>
      <w:autoSpaceDE w:val="0"/>
      <w:autoSpaceDN w:val="0"/>
      <w:adjustRightInd w:val="0"/>
    </w:pPr>
    <w:rPr>
      <w:sz w:val="20"/>
    </w:rPr>
  </w:style>
  <w:style w:type="character" w:customStyle="1" w:styleId="MerknadstekstTegn">
    <w:name w:val="Merknadstekst Tegn"/>
    <w:link w:val="Merknadstekst"/>
    <w:rsid w:val="001129F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DFACEC0844954AAF2B7841A674BFAE" ma:contentTypeVersion="13" ma:contentTypeDescription="Opprett et nytt dokument." ma:contentTypeScope="" ma:versionID="8f915f9dec750fba0a0713c009450217">
  <xsd:schema xmlns:xsd="http://www.w3.org/2001/XMLSchema" xmlns:xs="http://www.w3.org/2001/XMLSchema" xmlns:p="http://schemas.microsoft.com/office/2006/metadata/properties" xmlns:ns2="c2d44a33-4097-4250-9e43-ae2f762b489f" xmlns:ns3="71477184-c641-4994-8337-43713ca0f936" targetNamespace="http://schemas.microsoft.com/office/2006/metadata/properties" ma:root="true" ma:fieldsID="8df0d415df7cb0e1c79da450fe29398a" ns2:_="" ns3:_="">
    <xsd:import namespace="c2d44a33-4097-4250-9e43-ae2f762b489f"/>
    <xsd:import namespace="71477184-c641-4994-8337-43713ca0f9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44a33-4097-4250-9e43-ae2f762b48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477184-c641-4994-8337-43713ca0f93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19BF83-5006-445F-9B6E-806522387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4ABD2-7B78-48C9-962E-2D652CC21E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801728-5BD7-4F52-B2DF-1D6BB4BFBB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44a33-4097-4250-9e43-ae2f762b489f"/>
    <ds:schemaRef ds:uri="71477184-c641-4994-8337-43713ca0f9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692</Characters>
  <Application>Microsoft Office Word</Application>
  <DocSecurity>4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Jåtog Trygstad</dc:creator>
  <cp:keywords/>
  <cp:lastModifiedBy>Anita Hellehaven</cp:lastModifiedBy>
  <cp:revision>2</cp:revision>
  <dcterms:created xsi:type="dcterms:W3CDTF">2026-08-26T14:06:00Z</dcterms:created>
  <dcterms:modified xsi:type="dcterms:W3CDTF">2026-08-26T14:06:00Z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0x01010016DFACEC0844954AAF2B7841A674BFAE</vt:lpwstr>
  </property>
  <property fmtid="{D5CDD505-2E9C-101B-9397-08002B2CF9AE}" pid="3" name="docLang">
    <vt:lpwstr>nb</vt:lpwstr>
  </property>
  <property fmtid="{D5CDD505-2E9C-101B-9397-08002B2CF9AE}" pid="4" name="MSIP_Label_1e3ea473-89a6-4aad-a1f7-35a25520c31d_Enabled">
    <vt:lpwstr>true</vt:lpwstr>
  </property>
  <property fmtid="{D5CDD505-2E9C-101B-9397-08002B2CF9AE}" pid="5" name="MSIP_Label_1e3ea473-89a6-4aad-a1f7-35a25520c31d_SetDate">
    <vt:lpwstr>2026-08-26T10:43:36Z</vt:lpwstr>
  </property>
  <property fmtid="{D5CDD505-2E9C-101B-9397-08002B2CF9AE}" pid="6" name="MSIP_Label_1e3ea473-89a6-4aad-a1f7-35a25520c31d_Method">
    <vt:lpwstr>Privileged</vt:lpwstr>
  </property>
  <property fmtid="{D5CDD505-2E9C-101B-9397-08002B2CF9AE}" pid="7" name="MSIP_Label_1e3ea473-89a6-4aad-a1f7-35a25520c31d_Name">
    <vt:lpwstr>Offentlig</vt:lpwstr>
  </property>
  <property fmtid="{D5CDD505-2E9C-101B-9397-08002B2CF9AE}" pid="8" name="MSIP_Label_1e3ea473-89a6-4aad-a1f7-35a25520c31d_SiteId">
    <vt:lpwstr>11da1125-a196-40df-90ab-a63d87723b59</vt:lpwstr>
  </property>
  <property fmtid="{D5CDD505-2E9C-101B-9397-08002B2CF9AE}" pid="9" name="MSIP_Label_1e3ea473-89a6-4aad-a1f7-35a25520c31d_ActionId">
    <vt:lpwstr>5f7fe24d-009a-4305-8f42-a8acb6c31fdd</vt:lpwstr>
  </property>
  <property fmtid="{D5CDD505-2E9C-101B-9397-08002B2CF9AE}" pid="10" name="MSIP_Label_1e3ea473-89a6-4aad-a1f7-35a25520c31d_ContentBits">
    <vt:lpwstr>0</vt:lpwstr>
  </property>
  <property fmtid="{D5CDD505-2E9C-101B-9397-08002B2CF9AE}" pid="11" name="MSIP_Label_1e3ea473-89a6-4aad-a1f7-35a25520c31d_Tag">
    <vt:lpwstr>10, 0, 1, 1</vt:lpwstr>
  </property>
</Properties>
</file>